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90CC" w14:textId="77777777" w:rsidR="00665B74" w:rsidRDefault="002F113F">
      <w:pPr>
        <w:spacing w:beforeLines="100" w:before="312" w:afterLines="100" w:after="312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44"/>
        </w:rPr>
        <w:t>家庭经济困难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44"/>
        </w:rPr>
        <w:t>本科生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44"/>
        </w:rPr>
        <w:t>认定结果班级无异议说明</w:t>
      </w:r>
    </w:p>
    <w:p w14:paraId="376EDA72" w14:textId="69E56797" w:rsidR="00665B74" w:rsidRDefault="002F113F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</w:t>
      </w:r>
      <w:r>
        <w:rPr>
          <w:rFonts w:ascii="仿宋" w:eastAsia="仿宋" w:hAnsi="仿宋" w:cs="仿宋" w:hint="eastAsia"/>
          <w:sz w:val="32"/>
          <w:szCs w:val="40"/>
        </w:rPr>
        <w:t>班</w:t>
      </w:r>
      <w:r>
        <w:rPr>
          <w:rFonts w:ascii="仿宋" w:eastAsia="仿宋" w:hAnsi="仿宋" w:cs="仿宋" w:hint="eastAsia"/>
          <w:sz w:val="32"/>
          <w:szCs w:val="40"/>
        </w:rPr>
        <w:t>202</w:t>
      </w:r>
      <w:r>
        <w:rPr>
          <w:rFonts w:ascii="仿宋" w:eastAsia="仿宋" w:hAnsi="仿宋" w:cs="仿宋"/>
          <w:sz w:val="32"/>
          <w:szCs w:val="40"/>
        </w:rPr>
        <w:t>3</w:t>
      </w:r>
      <w:r>
        <w:rPr>
          <w:rFonts w:ascii="仿宋" w:eastAsia="仿宋" w:hAnsi="仿宋" w:cs="仿宋" w:hint="eastAsia"/>
          <w:sz w:val="32"/>
          <w:szCs w:val="40"/>
        </w:rPr>
        <w:t>-202</w:t>
      </w:r>
      <w:r>
        <w:rPr>
          <w:rFonts w:ascii="仿宋" w:eastAsia="仿宋" w:hAnsi="仿宋" w:cs="仿宋"/>
          <w:sz w:val="32"/>
          <w:szCs w:val="40"/>
        </w:rPr>
        <w:t>4</w:t>
      </w:r>
      <w:r>
        <w:rPr>
          <w:rFonts w:ascii="仿宋" w:eastAsia="仿宋" w:hAnsi="仿宋" w:cs="仿宋" w:hint="eastAsia"/>
          <w:sz w:val="32"/>
          <w:szCs w:val="40"/>
        </w:rPr>
        <w:t>学年家庭经济困难本科生认定工作程序符合学校及学院通知流程，本次家庭经济困难认定结果班级同学无异议。</w:t>
      </w:r>
    </w:p>
    <w:p w14:paraId="32BF1677" w14:textId="77777777" w:rsidR="00665B74" w:rsidRPr="002F113F" w:rsidRDefault="00665B74">
      <w:pPr>
        <w:rPr>
          <w:rFonts w:ascii="仿宋" w:eastAsia="仿宋" w:hAnsi="仿宋" w:cs="仿宋"/>
          <w:b/>
          <w:bCs/>
          <w:sz w:val="32"/>
          <w:szCs w:val="40"/>
        </w:rPr>
      </w:pPr>
    </w:p>
    <w:p w14:paraId="67CD9EE8" w14:textId="77777777" w:rsidR="00665B74" w:rsidRDefault="002F113F">
      <w:pPr>
        <w:rPr>
          <w:rFonts w:ascii="仿宋" w:eastAsia="仿宋" w:hAnsi="仿宋" w:cs="仿宋"/>
          <w:b/>
          <w:bCs/>
          <w:sz w:val="32"/>
          <w:szCs w:val="40"/>
        </w:rPr>
      </w:pPr>
      <w:r>
        <w:rPr>
          <w:rFonts w:ascii="仿宋" w:eastAsia="仿宋" w:hAnsi="仿宋" w:cs="仿宋" w:hint="eastAsia"/>
          <w:b/>
          <w:bCs/>
          <w:sz w:val="32"/>
          <w:szCs w:val="40"/>
        </w:rPr>
        <w:t>班主任签字：</w:t>
      </w:r>
    </w:p>
    <w:p w14:paraId="565615A7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    </w:t>
      </w:r>
    </w:p>
    <w:p w14:paraId="3F898CAC" w14:textId="77777777" w:rsidR="00665B74" w:rsidRDefault="00665B74">
      <w:pPr>
        <w:rPr>
          <w:rFonts w:ascii="仿宋" w:eastAsia="仿宋" w:hAnsi="仿宋" w:cs="仿宋"/>
          <w:b/>
          <w:bCs/>
          <w:sz w:val="32"/>
          <w:szCs w:val="40"/>
        </w:rPr>
      </w:pPr>
    </w:p>
    <w:p w14:paraId="1AE676A2" w14:textId="77777777" w:rsidR="00665B74" w:rsidRDefault="002F113F">
      <w:pPr>
        <w:rPr>
          <w:rFonts w:ascii="仿宋" w:eastAsia="仿宋" w:hAnsi="仿宋" w:cs="仿宋"/>
          <w:b/>
          <w:bCs/>
          <w:sz w:val="32"/>
          <w:szCs w:val="40"/>
        </w:rPr>
      </w:pPr>
      <w:r>
        <w:rPr>
          <w:rFonts w:ascii="仿宋" w:eastAsia="仿宋" w:hAnsi="仿宋" w:cs="仿宋" w:hint="eastAsia"/>
          <w:b/>
          <w:bCs/>
          <w:sz w:val="32"/>
          <w:szCs w:val="40"/>
        </w:rPr>
        <w:t>班级全体同学签字：</w:t>
      </w:r>
    </w:p>
    <w:p w14:paraId="1661D7A8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        </w:t>
      </w:r>
    </w:p>
    <w:p w14:paraId="429B015A" w14:textId="77777777" w:rsidR="00665B74" w:rsidRDefault="002F113F">
      <w:pPr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4F8FB1CF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56A5436A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1D1824F5" w14:textId="77777777" w:rsidR="00665B74" w:rsidRDefault="002F113F">
      <w:pPr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424E909D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        </w:t>
      </w:r>
    </w:p>
    <w:p w14:paraId="5B0EA70F" w14:textId="77777777" w:rsidR="00665B74" w:rsidRDefault="002F113F">
      <w:pPr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5C2BC3FD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160A9D13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</w:t>
      </w: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</w:t>
      </w:r>
    </w:p>
    <w:p w14:paraId="3038A56A" w14:textId="77777777" w:rsidR="00665B74" w:rsidRDefault="002F113F">
      <w:pPr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p w14:paraId="082EA03D" w14:textId="77777777" w:rsidR="00665B74" w:rsidRDefault="002F113F">
      <w:pPr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                             </w:t>
      </w:r>
    </w:p>
    <w:sectPr w:rsidR="00665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FmZWZhMWY0ZTI5MmRkMmZlZWY3YjExNTRkYTA0YjUifQ=="/>
  </w:docVars>
  <w:rsids>
    <w:rsidRoot w:val="00665B74"/>
    <w:rsid w:val="002F113F"/>
    <w:rsid w:val="00665B74"/>
    <w:rsid w:val="0A5E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9F9E2"/>
  <w15:docId w15:val="{AC611D50-D8BF-49D0-8163-1B8F7B25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薛 曾辉</cp:lastModifiedBy>
  <cp:revision>2</cp:revision>
  <cp:lastPrinted>2022-09-28T10:58:00Z</cp:lastPrinted>
  <dcterms:created xsi:type="dcterms:W3CDTF">2022-09-28T10:46:00Z</dcterms:created>
  <dcterms:modified xsi:type="dcterms:W3CDTF">2023-09-17T09:50:00Z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AB1D0D6487BD47FF8D1DD40E78149640</vt:lpwstr>
  </property>
</Properties>
</file>